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C93A" w14:textId="77777777" w:rsidR="008816A9" w:rsidRPr="0029257E" w:rsidRDefault="008816A9" w:rsidP="008816A9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29257E">
        <w:rPr>
          <w:rFonts w:ascii="Times New Roman" w:hAnsi="Times New Roman"/>
          <w:sz w:val="12"/>
          <w:szCs w:val="16"/>
        </w:rPr>
        <w:t xml:space="preserve">Załącznik nr </w:t>
      </w:r>
      <w:r>
        <w:rPr>
          <w:rFonts w:ascii="Times New Roman" w:hAnsi="Times New Roman"/>
          <w:sz w:val="12"/>
          <w:szCs w:val="16"/>
        </w:rPr>
        <w:t>5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74F0B466" w14:textId="77777777" w:rsidR="008816A9" w:rsidRPr="0029257E" w:rsidRDefault="008816A9" w:rsidP="008816A9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5145907C" w14:textId="77777777" w:rsidR="008816A9" w:rsidRPr="0029257E" w:rsidRDefault="008816A9" w:rsidP="008816A9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wytchnieniowa” dla Jednostek Samorządu </w:t>
      </w:r>
    </w:p>
    <w:p w14:paraId="74C4C062" w14:textId="77777777" w:rsidR="008816A9" w:rsidRPr="0029257E" w:rsidRDefault="008816A9" w:rsidP="008816A9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>
        <w:rPr>
          <w:rFonts w:ascii="Times New Roman" w:hAnsi="Times New Roman" w:cs="Times New Roman"/>
          <w:bCs/>
          <w:sz w:val="12"/>
          <w:szCs w:val="16"/>
        </w:rPr>
        <w:t>6</w:t>
      </w: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3B15598D" w14:textId="77777777" w:rsidR="008816A9" w:rsidRPr="0029257E" w:rsidRDefault="008816A9" w:rsidP="008816A9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3D194A11" w14:textId="77777777" w:rsidR="008816A9" w:rsidRPr="00F87D48" w:rsidRDefault="008816A9" w:rsidP="008816A9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0E3B51D5" w14:textId="77777777" w:rsidR="008816A9" w:rsidRDefault="008816A9" w:rsidP="008816A9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14BF2230" w14:textId="77777777" w:rsidR="008816A9" w:rsidRPr="00495D83" w:rsidRDefault="008816A9" w:rsidP="008816A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8F3BB2" w14:textId="77777777" w:rsidR="008816A9" w:rsidRDefault="008816A9" w:rsidP="008816A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83">
        <w:rPr>
          <w:rFonts w:ascii="Times New Roman" w:hAnsi="Times New Roman" w:cs="Times New Roman"/>
          <w:b/>
          <w:sz w:val="24"/>
          <w:szCs w:val="24"/>
        </w:rPr>
        <w:t xml:space="preserve">Akceptacja osoby do świadczenia usługi </w:t>
      </w:r>
      <w:r>
        <w:rPr>
          <w:rFonts w:ascii="Times New Roman" w:hAnsi="Times New Roman" w:cs="Times New Roman"/>
          <w:b/>
          <w:sz w:val="24"/>
          <w:szCs w:val="24"/>
        </w:rPr>
        <w:t xml:space="preserve">opieki wytchnieniowej </w:t>
      </w:r>
      <w:r w:rsidRPr="00495D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wobec osoby małoletniej </w:t>
      </w:r>
    </w:p>
    <w:p w14:paraId="28F1CE3E" w14:textId="77777777" w:rsidR="008816A9" w:rsidRPr="00CB0F23" w:rsidRDefault="008816A9" w:rsidP="008816A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83">
        <w:rPr>
          <w:rFonts w:ascii="Times New Roman" w:hAnsi="Times New Roman" w:cs="Times New Roman"/>
          <w:b/>
          <w:sz w:val="24"/>
          <w:szCs w:val="24"/>
        </w:rPr>
        <w:t>w ramach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D83">
        <w:rPr>
          <w:rFonts w:ascii="Times New Roman" w:hAnsi="Times New Roman" w:cs="Times New Roman"/>
          <w:b/>
          <w:sz w:val="24"/>
          <w:szCs w:val="24"/>
        </w:rPr>
        <w:t>Programu „</w:t>
      </w:r>
      <w:r>
        <w:rPr>
          <w:rFonts w:ascii="Times New Roman" w:hAnsi="Times New Roman" w:cs="Times New Roman"/>
          <w:b/>
          <w:sz w:val="24"/>
          <w:szCs w:val="24"/>
        </w:rPr>
        <w:t>Opieka wytchnieniowa</w:t>
      </w:r>
      <w:r w:rsidRPr="00495D83">
        <w:rPr>
          <w:rFonts w:ascii="Times New Roman" w:hAnsi="Times New Roman" w:cs="Times New Roman"/>
          <w:b/>
          <w:sz w:val="24"/>
          <w:szCs w:val="24"/>
        </w:rPr>
        <w:t>”</w:t>
      </w:r>
      <w:r w:rsidRPr="00495D83">
        <w:rPr>
          <w:rFonts w:ascii="Times New Roman" w:hAnsi="Times New Roman" w:cs="Times New Roman"/>
          <w:b/>
          <w:bCs/>
          <w:sz w:val="24"/>
          <w:szCs w:val="24"/>
        </w:rPr>
        <w:t xml:space="preserve"> dla Jednostek Samorządu Terytorialnego </w:t>
      </w:r>
    </w:p>
    <w:p w14:paraId="5F81EB4D" w14:textId="77777777" w:rsidR="008816A9" w:rsidRPr="00495D83" w:rsidRDefault="008816A9" w:rsidP="008816A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83">
        <w:rPr>
          <w:rFonts w:ascii="Times New Roman" w:hAnsi="Times New Roman" w:cs="Times New Roman"/>
          <w:b/>
          <w:sz w:val="24"/>
          <w:szCs w:val="24"/>
        </w:rPr>
        <w:t>- edycja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162CCD74" w14:textId="77777777" w:rsidR="008816A9" w:rsidRPr="00495D83" w:rsidRDefault="008816A9" w:rsidP="008816A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 xml:space="preserve">Ja, niżej podpisany/a </w:t>
      </w:r>
    </w:p>
    <w:p w14:paraId="4FD2A4DF" w14:textId="77777777" w:rsidR="008816A9" w:rsidRPr="00495D83" w:rsidRDefault="008816A9" w:rsidP="008816A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nazwisko………………………………………………………………………………</w:t>
      </w:r>
    </w:p>
    <w:p w14:paraId="5F0BCEA9" w14:textId="77777777" w:rsidR="008816A9" w:rsidRPr="00495D83" w:rsidRDefault="008816A9" w:rsidP="008816A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Zamieszkały/a………………………………………………………………………………..</w:t>
      </w:r>
    </w:p>
    <w:p w14:paraId="63040674" w14:textId="77777777" w:rsidR="008816A9" w:rsidRPr="00495D83" w:rsidRDefault="008816A9" w:rsidP="008816A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Telefon………………………………………………………………………………………..</w:t>
      </w:r>
    </w:p>
    <w:p w14:paraId="2C7880E9" w14:textId="77777777" w:rsidR="008816A9" w:rsidRPr="00377A5D" w:rsidRDefault="008816A9" w:rsidP="008816A9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 xml:space="preserve">W związku z korzystaniem z usług </w:t>
      </w:r>
      <w:r>
        <w:rPr>
          <w:rFonts w:ascii="Times New Roman" w:hAnsi="Times New Roman" w:cs="Times New Roman"/>
          <w:sz w:val="24"/>
          <w:szCs w:val="24"/>
        </w:rPr>
        <w:t>opieki wytchnieniowej</w:t>
      </w:r>
      <w:r w:rsidRPr="00495D83">
        <w:rPr>
          <w:rFonts w:ascii="Times New Roman" w:hAnsi="Times New Roman" w:cs="Times New Roman"/>
          <w:sz w:val="24"/>
          <w:szCs w:val="24"/>
        </w:rPr>
        <w:t xml:space="preserve"> w ramach Programu „</w:t>
      </w:r>
      <w:r>
        <w:rPr>
          <w:rFonts w:ascii="Times New Roman" w:hAnsi="Times New Roman" w:cs="Times New Roman"/>
          <w:sz w:val="24"/>
          <w:szCs w:val="24"/>
        </w:rPr>
        <w:t>Opieka wytchnieniowa</w:t>
      </w:r>
      <w:r w:rsidRPr="00495D83">
        <w:rPr>
          <w:rFonts w:ascii="Times New Roman" w:hAnsi="Times New Roman" w:cs="Times New Roman"/>
          <w:sz w:val="24"/>
          <w:szCs w:val="24"/>
        </w:rPr>
        <w:t>”</w:t>
      </w:r>
      <w:r w:rsidRPr="00495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D83">
        <w:rPr>
          <w:rFonts w:ascii="Times New Roman" w:hAnsi="Times New Roman" w:cs="Times New Roman"/>
          <w:sz w:val="24"/>
          <w:szCs w:val="24"/>
        </w:rPr>
        <w:t>dla Jednostek Samorządu Terytorialnego</w:t>
      </w:r>
      <w:r w:rsidRPr="00495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D83">
        <w:rPr>
          <w:rFonts w:ascii="Times New Roman" w:hAnsi="Times New Roman" w:cs="Times New Roman"/>
          <w:sz w:val="24"/>
          <w:szCs w:val="24"/>
        </w:rPr>
        <w:t>- edycja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5D83">
        <w:rPr>
          <w:rFonts w:ascii="Times New Roman" w:hAnsi="Times New Roman" w:cs="Times New Roman"/>
          <w:sz w:val="24"/>
          <w:szCs w:val="24"/>
        </w:rPr>
        <w:t xml:space="preserve"> realizowanego przez Miejski Ośrodek Pomocy Społecznej w Lubawie, </w:t>
      </w:r>
      <w:r w:rsidRPr="00377A5D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oświadczam, że akceptuję </w:t>
      </w:r>
    </w:p>
    <w:p w14:paraId="25F62C49" w14:textId="77777777" w:rsidR="008816A9" w:rsidRDefault="008816A9" w:rsidP="008816A9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0DA47D" w14:textId="77777777" w:rsidR="008816A9" w:rsidRPr="00495D83" w:rsidRDefault="008816A9" w:rsidP="008816A9">
      <w:pPr>
        <w:pStyle w:val="Bezodstpw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Panią/ Pana…………………………………………………………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66C438C" w14:textId="77777777" w:rsidR="008816A9" w:rsidRPr="00495D83" w:rsidRDefault="008816A9" w:rsidP="008816A9">
      <w:pPr>
        <w:pStyle w:val="Bezodstpw"/>
        <w:tabs>
          <w:tab w:val="left" w:pos="142"/>
          <w:tab w:val="left" w:pos="284"/>
        </w:tabs>
        <w:jc w:val="center"/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</w:pPr>
      <w:r w:rsidRPr="00495D83"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 xml:space="preserve">( imię i nazwisko osoby świadczącej usługi </w:t>
      </w:r>
      <w:r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>opieki wytchnieniowej</w:t>
      </w:r>
      <w:r w:rsidRPr="00495D83"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14:paraId="126840AE" w14:textId="77777777" w:rsidR="008816A9" w:rsidRPr="00495D83" w:rsidRDefault="008816A9" w:rsidP="008816A9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495D8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do realizacji usług asystencji osobistej wobec osoby małoletniej </w:t>
      </w:r>
    </w:p>
    <w:p w14:paraId="44861F7D" w14:textId="77777777" w:rsidR="008816A9" w:rsidRPr="00495D83" w:rsidRDefault="008816A9" w:rsidP="008816A9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2D4CD" w14:textId="77777777" w:rsidR="008816A9" w:rsidRPr="00495D83" w:rsidRDefault="008816A9" w:rsidP="008816A9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495D8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14:paraId="185AA6E0" w14:textId="77777777" w:rsidR="008816A9" w:rsidRPr="00495D83" w:rsidRDefault="008816A9" w:rsidP="008816A9">
      <w:pPr>
        <w:pStyle w:val="Bezodstpw"/>
        <w:tabs>
          <w:tab w:val="left" w:pos="142"/>
          <w:tab w:val="left" w:pos="284"/>
        </w:tabs>
        <w:jc w:val="center"/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</w:pPr>
      <w:r w:rsidRPr="00495D83"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>( dane osoby małoletniej)</w:t>
      </w:r>
    </w:p>
    <w:p w14:paraId="68C09027" w14:textId="77777777" w:rsidR="008816A9" w:rsidRPr="00495D83" w:rsidRDefault="008816A9" w:rsidP="008816A9">
      <w:pPr>
        <w:pStyle w:val="Standard"/>
        <w:tabs>
          <w:tab w:val="left" w:pos="142"/>
          <w:tab w:val="left" w:pos="284"/>
        </w:tabs>
        <w:autoSpaceDN/>
        <w:jc w:val="both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</w:p>
    <w:p w14:paraId="3E670B86" w14:textId="77777777" w:rsidR="008816A9" w:rsidRPr="00495D83" w:rsidRDefault="008816A9" w:rsidP="008816A9">
      <w:pPr>
        <w:pStyle w:val="Standard"/>
        <w:tabs>
          <w:tab w:val="left" w:pos="142"/>
          <w:tab w:val="left" w:pos="284"/>
        </w:tabs>
        <w:autoSpaceDN/>
        <w:jc w:val="both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495D83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Oświadczam, że jestem świadomy/a odpowiedzialności karnej za fałszywe oświadczenia . </w:t>
      </w:r>
    </w:p>
    <w:p w14:paraId="1231E7FA" w14:textId="77777777" w:rsidR="008816A9" w:rsidRPr="00495D83" w:rsidRDefault="008816A9" w:rsidP="008816A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F9D2290" w14:textId="77777777" w:rsidR="008816A9" w:rsidRPr="00495D83" w:rsidRDefault="008816A9" w:rsidP="00881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……………………                                          ……………………………………………</w:t>
      </w:r>
    </w:p>
    <w:p w14:paraId="6A439F63" w14:textId="77777777" w:rsidR="008816A9" w:rsidRPr="00495D83" w:rsidRDefault="008816A9" w:rsidP="008816A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5D83">
        <w:rPr>
          <w:rFonts w:ascii="Times New Roman" w:hAnsi="Times New Roman" w:cs="Times New Roman"/>
          <w:i/>
          <w:iCs/>
          <w:sz w:val="24"/>
          <w:szCs w:val="24"/>
        </w:rPr>
        <w:t>(Miejscowość, da</w:t>
      </w:r>
      <w:r>
        <w:rPr>
          <w:rFonts w:ascii="Times New Roman" w:hAnsi="Times New Roman" w:cs="Times New Roman"/>
          <w:i/>
          <w:iCs/>
          <w:sz w:val="24"/>
          <w:szCs w:val="24"/>
        </w:rPr>
        <w:t>ta)</w:t>
      </w:r>
      <w:r w:rsidRPr="00495D8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(podpis rodzica /opiekuna prawnego osob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  </w:t>
      </w:r>
      <w:r w:rsidRPr="00495D83">
        <w:rPr>
          <w:rFonts w:ascii="Times New Roman" w:hAnsi="Times New Roman" w:cs="Times New Roman"/>
          <w:i/>
          <w:iCs/>
          <w:sz w:val="24"/>
          <w:szCs w:val="24"/>
        </w:rPr>
        <w:t>małoletniej )</w:t>
      </w:r>
    </w:p>
    <w:p w14:paraId="3F469832" w14:textId="77777777" w:rsidR="008816A9" w:rsidRPr="00495D83" w:rsidRDefault="008816A9" w:rsidP="008816A9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979FA" w14:textId="77777777" w:rsidR="008816A9" w:rsidRPr="00495D83" w:rsidRDefault="008816A9" w:rsidP="008816A9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7D92E0F" w14:textId="77777777" w:rsidR="008816A9" w:rsidRPr="00495D83" w:rsidRDefault="008816A9" w:rsidP="008816A9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  <w:r w:rsidRPr="00495D83">
        <w:rPr>
          <w:rFonts w:ascii="Times New Roman" w:hAnsi="Times New Roman" w:cs="Times New Roman"/>
          <w:i/>
          <w:iCs/>
          <w:sz w:val="24"/>
          <w:szCs w:val="24"/>
        </w:rPr>
        <w:t>(data i podpis przyjmującego oświadczenie</w:t>
      </w:r>
    </w:p>
    <w:p w14:paraId="51C8BECE" w14:textId="77777777" w:rsidR="008816A9" w:rsidRPr="00495D83" w:rsidRDefault="008816A9" w:rsidP="008816A9">
      <w:pPr>
        <w:pStyle w:val="Bezodstpw"/>
        <w:ind w:firstLine="5670"/>
        <w:rPr>
          <w:rFonts w:ascii="Times New Roman" w:hAnsi="Times New Roman" w:cs="Times New Roman"/>
          <w:sz w:val="24"/>
          <w:szCs w:val="24"/>
        </w:rPr>
      </w:pPr>
    </w:p>
    <w:p w14:paraId="7C566079" w14:textId="77777777" w:rsidR="00017720" w:rsidRDefault="00017720"/>
    <w:sectPr w:rsidR="00017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9C51" w14:textId="77777777" w:rsidR="00EA3512" w:rsidRDefault="00EA3512" w:rsidP="005F6FA6">
      <w:pPr>
        <w:spacing w:after="0" w:line="240" w:lineRule="auto"/>
      </w:pPr>
      <w:r>
        <w:separator/>
      </w:r>
    </w:p>
  </w:endnote>
  <w:endnote w:type="continuationSeparator" w:id="0">
    <w:p w14:paraId="5E86B718" w14:textId="77777777" w:rsidR="00EA3512" w:rsidRDefault="00EA3512" w:rsidP="005F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B4CF" w14:textId="77777777" w:rsidR="005F6FA6" w:rsidRDefault="005F6F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7255" w14:textId="77777777" w:rsidR="005F6FA6" w:rsidRDefault="005F6F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6CAB" w14:textId="77777777" w:rsidR="005F6FA6" w:rsidRDefault="005F6F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A811" w14:textId="77777777" w:rsidR="00EA3512" w:rsidRDefault="00EA3512" w:rsidP="005F6FA6">
      <w:pPr>
        <w:spacing w:after="0" w:line="240" w:lineRule="auto"/>
      </w:pPr>
      <w:r>
        <w:separator/>
      </w:r>
    </w:p>
  </w:footnote>
  <w:footnote w:type="continuationSeparator" w:id="0">
    <w:p w14:paraId="6EDD3792" w14:textId="77777777" w:rsidR="00EA3512" w:rsidRDefault="00EA3512" w:rsidP="005F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40B6" w14:textId="77777777" w:rsidR="005F6FA6" w:rsidRDefault="005F6F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2AC6" w14:textId="560F8636" w:rsidR="005F6FA6" w:rsidRDefault="005F6FA6" w:rsidP="005F6FA6">
    <w:pPr>
      <w:pStyle w:val="Nagwek"/>
      <w:jc w:val="center"/>
    </w:pPr>
    <w:r>
      <w:rPr>
        <w:noProof/>
      </w:rPr>
      <w:drawing>
        <wp:inline distT="0" distB="0" distL="0" distR="0" wp14:anchorId="2C9CA514" wp14:editId="1075B37B">
          <wp:extent cx="1988820" cy="601290"/>
          <wp:effectExtent l="0" t="0" r="0" b="8890"/>
          <wp:docPr id="11900815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88E6" w14:textId="77777777" w:rsidR="005F6FA6" w:rsidRDefault="005F6F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3C"/>
    <w:rsid w:val="00017720"/>
    <w:rsid w:val="005F6FA6"/>
    <w:rsid w:val="006B0420"/>
    <w:rsid w:val="007A744E"/>
    <w:rsid w:val="008816A9"/>
    <w:rsid w:val="00BF193C"/>
    <w:rsid w:val="00C3260E"/>
    <w:rsid w:val="00DB10E5"/>
    <w:rsid w:val="00EA3512"/>
    <w:rsid w:val="00EE1B40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B46E8-12C2-4A38-A227-72048A84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6A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9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9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9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9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9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9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1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1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9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19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93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19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9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93C"/>
    <w:rPr>
      <w:b/>
      <w:bCs/>
      <w:smallCaps/>
      <w:color w:val="2F5496" w:themeColor="accent1" w:themeShade="BF"/>
      <w:spacing w:val="5"/>
    </w:rPr>
  </w:style>
  <w:style w:type="character" w:customStyle="1" w:styleId="Domylnaczcionkaakapitu1">
    <w:name w:val="Domyślna czcionka akapitu1"/>
    <w:rsid w:val="008816A9"/>
  </w:style>
  <w:style w:type="paragraph" w:customStyle="1" w:styleId="Standard">
    <w:name w:val="Standard"/>
    <w:rsid w:val="008816A9"/>
    <w:pPr>
      <w:suppressAutoHyphens/>
      <w:autoSpaceDN w:val="0"/>
      <w:spacing w:line="256" w:lineRule="auto"/>
    </w:pPr>
    <w:rPr>
      <w:rFonts w:ascii="Calibri" w:eastAsia="SimSun" w:hAnsi="Calibri" w:cs="Calibri"/>
      <w:kern w:val="3"/>
      <w14:ligatures w14:val="none"/>
    </w:rPr>
  </w:style>
  <w:style w:type="paragraph" w:styleId="Bezodstpw">
    <w:name w:val="No Spacing"/>
    <w:uiPriority w:val="1"/>
    <w:qFormat/>
    <w:rsid w:val="008816A9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F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FA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FA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3</cp:revision>
  <dcterms:created xsi:type="dcterms:W3CDTF">2026-03-05T18:57:00Z</dcterms:created>
  <dcterms:modified xsi:type="dcterms:W3CDTF">2026-03-05T19:10:00Z</dcterms:modified>
</cp:coreProperties>
</file>