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F13" w14:textId="77777777" w:rsidR="000D6CEF" w:rsidRDefault="000D6CEF" w:rsidP="000D6CEF">
      <w:pPr>
        <w:pStyle w:val="Bezodstpw"/>
        <w:rPr>
          <w:rFonts w:ascii="Times New Roman" w:hAnsi="Times New Roman"/>
          <w:sz w:val="12"/>
          <w:szCs w:val="16"/>
        </w:rPr>
      </w:pPr>
    </w:p>
    <w:p w14:paraId="37CC8E37" w14:textId="77777777" w:rsidR="000D6CEF" w:rsidRPr="0029257E" w:rsidRDefault="000D6CEF" w:rsidP="000D6CEF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6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3D78A44E" w14:textId="77777777" w:rsidR="000D6CEF" w:rsidRPr="0029257E" w:rsidRDefault="000D6CEF" w:rsidP="000D6CE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58441362" w14:textId="77777777" w:rsidR="000D6CEF" w:rsidRPr="0029257E" w:rsidRDefault="000D6CEF" w:rsidP="000D6CE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wytchnieniowa” dla Jednostek Samorządu </w:t>
      </w:r>
    </w:p>
    <w:p w14:paraId="46A888A4" w14:textId="77777777" w:rsidR="000D6CEF" w:rsidRPr="0029257E" w:rsidRDefault="000D6CEF" w:rsidP="000D6CEF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4A8EE6F3" w14:textId="77777777" w:rsidR="000D6CEF" w:rsidRPr="0029257E" w:rsidRDefault="000D6CEF" w:rsidP="000D6CEF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673EDD47" w14:textId="77777777" w:rsidR="000D6CEF" w:rsidRPr="0029257E" w:rsidRDefault="000D6CEF" w:rsidP="000D6CEF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71BBE74C" w14:textId="77777777" w:rsidR="000D6CEF" w:rsidRDefault="000D6CEF" w:rsidP="000D6CE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50A54E23" w14:textId="77777777" w:rsidR="000D6CEF" w:rsidRDefault="000D6CEF" w:rsidP="000D6CE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B3748C" w14:textId="77777777" w:rsidR="000D6CEF" w:rsidRPr="00BE6696" w:rsidRDefault="000D6CEF" w:rsidP="000D6CE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Rezygnacja z uczestnictwa w </w:t>
      </w:r>
      <w:r w:rsidRPr="004848D3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Pr="004848D3">
        <w:rPr>
          <w:rFonts w:ascii="Times New Roman" w:hAnsi="Times New Roman" w:cs="Times New Roman"/>
          <w:b/>
          <w:sz w:val="24"/>
          <w:szCs w:val="24"/>
        </w:rPr>
        <w:t xml:space="preserve"> „Opieka wytchnieniowa” dla Jednostek Samorządu Terytorialnego – edycja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2F8B04EA" w14:textId="77777777" w:rsidR="000D6CEF" w:rsidRDefault="000D6CEF" w:rsidP="000D6CEF">
      <w:pPr>
        <w:pStyle w:val="Standard"/>
        <w:jc w:val="center"/>
        <w:rPr>
          <w:rFonts w:ascii="Times New Roman" w:hAnsi="Times New Roman" w:cs="Times New Roman"/>
        </w:rPr>
      </w:pPr>
    </w:p>
    <w:p w14:paraId="034847C6" w14:textId="77777777" w:rsidR="000D6CEF" w:rsidRPr="00495D83" w:rsidRDefault="000D6CEF" w:rsidP="000D6C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06F62457" w14:textId="77777777" w:rsidR="000D6CEF" w:rsidRPr="00495D83" w:rsidRDefault="000D6CEF" w:rsidP="000D6C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</w:p>
    <w:p w14:paraId="2BDCD3EF" w14:textId="77777777" w:rsidR="000D6CEF" w:rsidRPr="00495D83" w:rsidRDefault="000D6CEF" w:rsidP="000D6C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Zamieszkały/a………………………………………………………………………………..</w:t>
      </w:r>
    </w:p>
    <w:p w14:paraId="51BB3661" w14:textId="77777777" w:rsidR="000D6CEF" w:rsidRPr="00495D83" w:rsidRDefault="000D6CEF" w:rsidP="000D6C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Telefon………………………………………………………………………………………..</w:t>
      </w:r>
    </w:p>
    <w:p w14:paraId="16220B88" w14:textId="77777777" w:rsidR="000D6CEF" w:rsidRDefault="000D6CEF" w:rsidP="000D6CEF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W związku z korzystaniem z usług </w:t>
      </w:r>
      <w:r>
        <w:rPr>
          <w:rFonts w:ascii="Times New Roman" w:hAnsi="Times New Roman" w:cs="Times New Roman"/>
          <w:sz w:val="24"/>
          <w:szCs w:val="24"/>
        </w:rPr>
        <w:t xml:space="preserve">opieka wytchnieniowa </w:t>
      </w:r>
      <w:r w:rsidRPr="00495D83"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>Opieka wytchnieniowa</w:t>
      </w:r>
      <w:r w:rsidRPr="00495D83">
        <w:rPr>
          <w:rFonts w:ascii="Times New Roman" w:hAnsi="Times New Roman" w:cs="Times New Roman"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-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5D83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oświadczam, że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51CC6">
        <w:rPr>
          <w:rFonts w:ascii="Times New Roman" w:hAnsi="Times New Roman" w:cs="Times New Roman"/>
          <w:sz w:val="24"/>
          <w:szCs w:val="24"/>
        </w:rPr>
        <w:t xml:space="preserve">ezygnuje z wsparcia w formie usługi opieki wytchnieniowej od dnia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212BEF" w14:textId="77777777" w:rsidR="000D6CEF" w:rsidRPr="00377A5D" w:rsidRDefault="000D6CEF" w:rsidP="000D6CE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 </w:t>
      </w:r>
      <w:r w:rsidRPr="00451CC6">
        <w:rPr>
          <w:rFonts w:ascii="Times New Roman" w:hAnsi="Times New Roman" w:cs="Times New Roman"/>
          <w:sz w:val="24"/>
          <w:szCs w:val="24"/>
        </w:rPr>
        <w:t>powodu…………………………………………………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A9F4D43" w14:textId="77777777" w:rsidR="000D6CEF" w:rsidRPr="00451CC6" w:rsidRDefault="000D6CEF" w:rsidP="000D6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3CA38" w14:textId="77777777" w:rsidR="000D6CEF" w:rsidRPr="00231C95" w:rsidRDefault="000D6CEF" w:rsidP="000D6CE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b/>
          <w:bCs/>
        </w:rPr>
      </w:pPr>
      <w:r w:rsidRPr="00231C95">
        <w:rPr>
          <w:rStyle w:val="Domylnaczcionkaakapitu1"/>
          <w:rFonts w:ascii="Times New Roman" w:hAnsi="Times New Roman" w:cs="Times New Roman"/>
          <w:b/>
          <w:bCs/>
        </w:rPr>
        <w:t xml:space="preserve">Oświadczam, że jestem świadomy/ a odpowiedzialności karnej za fałszywe oświadczenia . </w:t>
      </w:r>
    </w:p>
    <w:p w14:paraId="4B51C01A" w14:textId="77777777" w:rsidR="000D6CEF" w:rsidRDefault="000D6CEF" w:rsidP="000D6CEF">
      <w:pPr>
        <w:pStyle w:val="Bezodstpw"/>
        <w:rPr>
          <w:rFonts w:ascii="Times New Roman" w:hAnsi="Times New Roman"/>
          <w:sz w:val="16"/>
          <w:szCs w:val="16"/>
        </w:rPr>
      </w:pPr>
    </w:p>
    <w:p w14:paraId="1A4385BB" w14:textId="77777777" w:rsidR="000D6CEF" w:rsidRDefault="000D6CEF" w:rsidP="000D6CEF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B6E1A12" w14:textId="77777777" w:rsidR="000D6CEF" w:rsidRDefault="000D6CEF" w:rsidP="000D6CEF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9EAF4CA" w14:textId="77777777" w:rsidR="000D6CEF" w:rsidRDefault="000D6CEF" w:rsidP="000D6CEF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5BDB178" w14:textId="77777777" w:rsidR="000D6CEF" w:rsidRPr="00A355D3" w:rsidRDefault="000D6CEF" w:rsidP="000D6CEF">
      <w:pPr>
        <w:spacing w:after="0" w:line="240" w:lineRule="auto"/>
        <w:ind w:firstLine="14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………………………………………………………………</w:t>
      </w:r>
    </w:p>
    <w:p w14:paraId="594DF207" w14:textId="77777777" w:rsidR="000D6CEF" w:rsidRPr="00A355D3" w:rsidRDefault="000D6CEF" w:rsidP="000D6CE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 miejscowość, data  )                                           (</w:t>
      </w:r>
      <w:r w:rsidRPr="00A35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A355D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1E4AE18B" w14:textId="77777777" w:rsidR="000D6CEF" w:rsidRDefault="000D6CEF" w:rsidP="000D6CEF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9BB53A9" w14:textId="77777777" w:rsidR="000D6CEF" w:rsidRDefault="000D6CEF" w:rsidP="000D6CEF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2853CC7" w14:textId="77777777" w:rsidR="000D6CEF" w:rsidRDefault="000D6CEF" w:rsidP="000D6CEF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C799BF3" w14:textId="77777777" w:rsidR="000D6CEF" w:rsidRPr="00A355D3" w:rsidRDefault="000D6CEF" w:rsidP="000D6CEF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  <w:r w:rsidRPr="00A355D3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50608434" w14:textId="77777777" w:rsidR="000D6CEF" w:rsidRPr="00A355D3" w:rsidRDefault="000D6CEF" w:rsidP="000D6CEF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trike/>
          <w:sz w:val="16"/>
          <w:szCs w:val="16"/>
        </w:rPr>
      </w:pPr>
      <w:r w:rsidRPr="00A355D3">
        <w:rPr>
          <w:rFonts w:ascii="Times New Roman" w:hAnsi="Times New Roman" w:cs="Times New Roman"/>
          <w:i/>
          <w:iCs/>
        </w:rPr>
        <w:t>(data i podpis przyjmującego oświadczenie)</w:t>
      </w:r>
    </w:p>
    <w:p w14:paraId="21BCB14F" w14:textId="77777777" w:rsidR="000D6CEF" w:rsidRDefault="000D6CEF" w:rsidP="000D6CEF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71A0E25" w14:textId="77777777" w:rsidR="00017720" w:rsidRDefault="00017720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0427" w14:textId="77777777" w:rsidR="001A3E1B" w:rsidRDefault="001A3E1B" w:rsidP="005141C2">
      <w:pPr>
        <w:spacing w:after="0" w:line="240" w:lineRule="auto"/>
      </w:pPr>
      <w:r>
        <w:separator/>
      </w:r>
    </w:p>
  </w:endnote>
  <w:endnote w:type="continuationSeparator" w:id="0">
    <w:p w14:paraId="01507438" w14:textId="77777777" w:rsidR="001A3E1B" w:rsidRDefault="001A3E1B" w:rsidP="0051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B74C" w14:textId="77777777" w:rsidR="005141C2" w:rsidRDefault="005141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3B8B" w14:textId="77777777" w:rsidR="005141C2" w:rsidRDefault="005141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430D" w14:textId="77777777" w:rsidR="005141C2" w:rsidRDefault="00514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B74E" w14:textId="77777777" w:rsidR="001A3E1B" w:rsidRDefault="001A3E1B" w:rsidP="005141C2">
      <w:pPr>
        <w:spacing w:after="0" w:line="240" w:lineRule="auto"/>
      </w:pPr>
      <w:r>
        <w:separator/>
      </w:r>
    </w:p>
  </w:footnote>
  <w:footnote w:type="continuationSeparator" w:id="0">
    <w:p w14:paraId="74C7DF94" w14:textId="77777777" w:rsidR="001A3E1B" w:rsidRDefault="001A3E1B" w:rsidP="0051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B8D8" w14:textId="77777777" w:rsidR="005141C2" w:rsidRDefault="005141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BFD0" w14:textId="376C339D" w:rsidR="005141C2" w:rsidRDefault="005141C2" w:rsidP="005141C2">
    <w:pPr>
      <w:pStyle w:val="Nagwek"/>
      <w:jc w:val="center"/>
    </w:pPr>
    <w:r>
      <w:rPr>
        <w:noProof/>
      </w:rPr>
      <w:drawing>
        <wp:inline distT="0" distB="0" distL="0" distR="0" wp14:anchorId="4D04D6B7" wp14:editId="4DAE0BA9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2F9F" w14:textId="77777777" w:rsidR="005141C2" w:rsidRDefault="00514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F"/>
    <w:rsid w:val="00017720"/>
    <w:rsid w:val="000D6CEF"/>
    <w:rsid w:val="001A3E1B"/>
    <w:rsid w:val="005141C2"/>
    <w:rsid w:val="006B0420"/>
    <w:rsid w:val="007A744E"/>
    <w:rsid w:val="009C778F"/>
    <w:rsid w:val="00C3260E"/>
    <w:rsid w:val="00DB10E5"/>
    <w:rsid w:val="00EE1B4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BCFA-7C4B-46C7-94D5-A87047D8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E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7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7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78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7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78F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0D6CEF"/>
  </w:style>
  <w:style w:type="paragraph" w:customStyle="1" w:styleId="Standard">
    <w:name w:val="Standard"/>
    <w:rsid w:val="000D6CEF"/>
    <w:pPr>
      <w:suppressAutoHyphens/>
      <w:autoSpaceDN w:val="0"/>
      <w:spacing w:line="256" w:lineRule="auto"/>
    </w:pPr>
    <w:rPr>
      <w:rFonts w:ascii="Calibri" w:eastAsia="SimSun" w:hAnsi="Calibri" w:cs="Calibri"/>
      <w:kern w:val="3"/>
      <w14:ligatures w14:val="none"/>
    </w:rPr>
  </w:style>
  <w:style w:type="paragraph" w:styleId="Bezodstpw">
    <w:name w:val="No Spacing"/>
    <w:uiPriority w:val="1"/>
    <w:qFormat/>
    <w:rsid w:val="000D6CEF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1C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1C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2026-03-05T18:57:00Z</dcterms:created>
  <dcterms:modified xsi:type="dcterms:W3CDTF">2026-03-05T19:10:00Z</dcterms:modified>
</cp:coreProperties>
</file>